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49"/>
        <w:gridCol w:w="639"/>
        <w:gridCol w:w="939"/>
        <w:gridCol w:w="167"/>
        <w:gridCol w:w="1179"/>
        <w:gridCol w:w="1179"/>
        <w:gridCol w:w="2993"/>
        <w:gridCol w:w="146"/>
        <w:gridCol w:w="16"/>
        <w:gridCol w:w="807"/>
        <w:gridCol w:w="191"/>
        <w:gridCol w:w="618"/>
      </w:tblGrid>
      <w:tr w:rsidR="00651938" w:rsidRPr="00651938" w:rsidTr="00651938">
        <w:trPr>
          <w:trHeight w:val="37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5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a-DK"/>
              </w:rPr>
              <w:t>oprydnings salg, Så længe lager haves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  <w:t>Model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  <w:t>varenr.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  <w:t>beskrivelse</w:t>
            </w:r>
          </w:p>
        </w:tc>
        <w:tc>
          <w:tcPr>
            <w:tcW w:w="3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  <w:t>før ex moms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  <w:t>nu ex moms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på lager</w:t>
            </w:r>
          </w:p>
        </w:tc>
      </w:tr>
      <w:tr w:rsidR="00651938" w:rsidRPr="00651938" w:rsidTr="00651938">
        <w:trPr>
          <w:trHeight w:val="300"/>
        </w:trPr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ludix One/clas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A05707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Bagagebære ludix one/classic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480kr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349kr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ludix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763052N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Håndtag bag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122kr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ind w:left="-1621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102KR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ludix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A05708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Handskerum H+V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422kr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350kr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3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ludix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A05733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Carbonlook Beskytter støddæmper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319kr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183kr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ludix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A05732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Styrskjold Carbonlook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472kr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409kr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ludix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A05745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Bremseskive Speciel 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518kr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433kr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17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ludix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A05736 JF/C5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Pyntebrikker til hjul Gul/Blå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67,50kr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45,50kr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6 jf/ 9 c5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ludix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A05719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Blinklys Kit Ludix One/Classic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664kr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499kr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ludix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A05715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Luffer M/foer Ludix Alle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241kr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201kr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ludix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A05703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Saddeltaske Sort Ludix Alle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959kr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849kr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ludix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A05702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Kurv  Til Bagagebære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231kr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183kr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</w:t>
            </w:r>
          </w:p>
        </w:tc>
      </w:tr>
      <w:tr w:rsidR="00651938" w:rsidRPr="00651938" w:rsidTr="00651938">
        <w:trPr>
          <w:trHeight w:val="300"/>
        </w:trPr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ludix </w:t>
            </w:r>
          </w:p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One/classic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A05713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Vindskærm Ludix One/clas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955kr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849kr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3</w:t>
            </w:r>
          </w:p>
        </w:tc>
      </w:tr>
      <w:tr w:rsidR="00651938" w:rsidRPr="00651938" w:rsidTr="00651938">
        <w:trPr>
          <w:trHeight w:val="300"/>
        </w:trPr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ludix </w:t>
            </w: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Sna/ele/tre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A05714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Vindskærm Snake/Elegance/Trend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955kr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849kr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ludix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A05723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Alufodplade sæt ludic alle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290kr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141kr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</w:t>
            </w:r>
          </w:p>
        </w:tc>
      </w:tr>
      <w:tr w:rsidR="00651938" w:rsidRPr="00651938" w:rsidTr="00651938">
        <w:trPr>
          <w:trHeight w:val="300"/>
        </w:trPr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ludix Sna/ele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A05728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Bagagebærer  Snake/Elegance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480kr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349kr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jet force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A05636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Carbon look bagspoiler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488kr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313kr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jet force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748163N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Speedo Cover Jet Carbon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211kr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176kr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lastRenderedPageBreak/>
              <w:t>jet force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A05635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alufodpladesæt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318kr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241kr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jet force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A05625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Box/rygtaske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999kr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755kr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jet force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A05638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indsugning carbon look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243kr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193kr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</w:tr>
      <w:tr w:rsidR="00651938" w:rsidRPr="00651938" w:rsidTr="00651938">
        <w:trPr>
          <w:trHeight w:val="300"/>
        </w:trPr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Buxy/speedake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.005398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Sidestøttefod Buzy/Speedake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128kr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107kr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3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zenith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.005394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Sidestøtteben Zenith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128kr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107kr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fox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749019N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Sidestøtteben fox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171kr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143kr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fox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744496N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luffer m. foer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635kr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435kr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2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fox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760907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fodhviler fox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130kr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99kr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3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fox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A05651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vindskærm fox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797kr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649kr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3</w:t>
            </w:r>
          </w:p>
        </w:tc>
      </w:tr>
      <w:tr w:rsidR="00651938" w:rsidRPr="00651938" w:rsidTr="00651938">
        <w:trPr>
          <w:trHeight w:val="30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zenith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.005317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vindskærm zenith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728kr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608kr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938" w:rsidRPr="00651938" w:rsidRDefault="00651938" w:rsidP="006519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651938">
              <w:rPr>
                <w:rFonts w:ascii="Calibri" w:eastAsia="Times New Roman" w:hAnsi="Calibri" w:cs="Times New Roman"/>
                <w:color w:val="000000"/>
                <w:lang w:eastAsia="da-DK"/>
              </w:rPr>
              <w:t>1</w:t>
            </w:r>
          </w:p>
        </w:tc>
      </w:tr>
    </w:tbl>
    <w:p w:rsidR="00367976" w:rsidRDefault="00367976"/>
    <w:sectPr w:rsidR="00367976" w:rsidSect="0036797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1304"/>
  <w:hyphenationZone w:val="425"/>
  <w:characterSpacingControl w:val="doNotCompress"/>
  <w:compat/>
  <w:rsids>
    <w:rsidRoot w:val="00651938"/>
    <w:rsid w:val="00367976"/>
    <w:rsid w:val="0065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976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241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 Henriksen</dc:creator>
  <cp:lastModifiedBy>Lars Henriksen</cp:lastModifiedBy>
  <cp:revision>1</cp:revision>
  <dcterms:created xsi:type="dcterms:W3CDTF">2009-03-04T12:50:00Z</dcterms:created>
  <dcterms:modified xsi:type="dcterms:W3CDTF">2009-03-04T13:02:00Z</dcterms:modified>
</cp:coreProperties>
</file>